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50F" w14:textId="77777777" w:rsidR="00DC4BDC" w:rsidRDefault="00DC4BDC" w:rsidP="00437435">
      <w:pPr>
        <w:jc w:val="center"/>
        <w:rPr>
          <w:rFonts w:cstheme="minorHAnsi"/>
          <w:b/>
          <w:bCs/>
          <w:sz w:val="36"/>
          <w:szCs w:val="36"/>
        </w:rPr>
      </w:pPr>
    </w:p>
    <w:p w14:paraId="0AA40C7A" w14:textId="76AAE775" w:rsidR="00D66FC9" w:rsidRPr="000B6904" w:rsidRDefault="00D66FC9" w:rsidP="00D66FC9">
      <w:pPr>
        <w:jc w:val="center"/>
        <w:rPr>
          <w:rFonts w:cstheme="minorHAnsi"/>
          <w:b/>
          <w:bCs/>
          <w:sz w:val="36"/>
          <w:szCs w:val="36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>
        <w:rPr>
          <w:rFonts w:cstheme="minorHAnsi"/>
          <w:b/>
          <w:bCs/>
          <w:sz w:val="36"/>
          <w:szCs w:val="36"/>
        </w:rPr>
        <w:t xml:space="preserve"> – nem óvodaköteles gyermek</w:t>
      </w:r>
      <w:r>
        <w:rPr>
          <w:rFonts w:cstheme="minorHAnsi"/>
          <w:b/>
          <w:bCs/>
          <w:sz w:val="36"/>
          <w:szCs w:val="36"/>
        </w:rPr>
        <w:br/>
      </w:r>
      <w:r w:rsidRPr="00437435">
        <w:rPr>
          <w:rFonts w:cstheme="minorHAnsi"/>
          <w:i/>
          <w:iCs/>
          <w:sz w:val="24"/>
          <w:szCs w:val="24"/>
        </w:rPr>
        <w:t>A gyermek 202</w:t>
      </w:r>
      <w:r w:rsidR="00EC4C87">
        <w:rPr>
          <w:rFonts w:cstheme="minorHAnsi"/>
          <w:i/>
          <w:iCs/>
          <w:sz w:val="24"/>
          <w:szCs w:val="24"/>
        </w:rPr>
        <w:t>3</w:t>
      </w:r>
      <w:r w:rsidRPr="00437435">
        <w:rPr>
          <w:rFonts w:cstheme="minorHAnsi"/>
          <w:i/>
          <w:iCs/>
          <w:sz w:val="24"/>
          <w:szCs w:val="24"/>
        </w:rPr>
        <w:t>. augusztus 31</w:t>
      </w:r>
      <w:r>
        <w:rPr>
          <w:rFonts w:cstheme="minorHAnsi"/>
          <w:i/>
          <w:iCs/>
          <w:sz w:val="24"/>
          <w:szCs w:val="24"/>
        </w:rPr>
        <w:t>. után</w:t>
      </w:r>
      <w:r w:rsidRPr="00437435">
        <w:rPr>
          <w:rFonts w:cstheme="minorHAnsi"/>
          <w:i/>
          <w:iCs/>
          <w:sz w:val="24"/>
          <w:szCs w:val="24"/>
        </w:rPr>
        <w:t xml:space="preserve"> tölti</w:t>
      </w:r>
      <w:r>
        <w:rPr>
          <w:rFonts w:cstheme="minorHAnsi"/>
          <w:i/>
          <w:iCs/>
          <w:sz w:val="24"/>
          <w:szCs w:val="24"/>
        </w:rPr>
        <w:t xml:space="preserve"> be a </w:t>
      </w:r>
      <w:r w:rsidRPr="00437435">
        <w:rPr>
          <w:rFonts w:cstheme="minorHAnsi"/>
          <w:i/>
          <w:iCs/>
          <w:sz w:val="24"/>
          <w:szCs w:val="24"/>
        </w:rPr>
        <w:t>3. életévét!</w:t>
      </w:r>
    </w:p>
    <w:p w14:paraId="43AD16B0" w14:textId="77777777" w:rsidR="00D66FC9" w:rsidRPr="000B6904" w:rsidRDefault="00D66FC9" w:rsidP="00437435">
      <w:pPr>
        <w:jc w:val="center"/>
        <w:rPr>
          <w:rFonts w:cstheme="minorHAnsi"/>
          <w:b/>
          <w:bCs/>
          <w:sz w:val="36"/>
          <w:szCs w:val="36"/>
        </w:rPr>
      </w:pPr>
    </w:p>
    <w:p w14:paraId="2AD353C7" w14:textId="392BE853" w:rsidR="000B6904" w:rsidRP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a 202</w:t>
      </w:r>
      <w:r w:rsidR="00EC4C87">
        <w:rPr>
          <w:rFonts w:cstheme="minorHAnsi"/>
          <w:b/>
          <w:bCs/>
          <w:sz w:val="28"/>
          <w:szCs w:val="28"/>
        </w:rPr>
        <w:t>3</w:t>
      </w:r>
      <w:r w:rsidRPr="000B6904">
        <w:rPr>
          <w:rFonts w:cstheme="minorHAnsi"/>
          <w:b/>
          <w:bCs/>
          <w:sz w:val="28"/>
          <w:szCs w:val="28"/>
        </w:rPr>
        <w:t>/202</w:t>
      </w:r>
      <w:r w:rsidR="00EC4C87">
        <w:rPr>
          <w:rFonts w:cstheme="minorHAnsi"/>
          <w:b/>
          <w:bCs/>
          <w:sz w:val="28"/>
          <w:szCs w:val="28"/>
        </w:rPr>
        <w:t>4-e</w:t>
      </w:r>
      <w:r w:rsidR="00462DF6">
        <w:rPr>
          <w:rFonts w:cstheme="minorHAnsi"/>
          <w:b/>
          <w:bCs/>
          <w:sz w:val="28"/>
          <w:szCs w:val="28"/>
        </w:rPr>
        <w:t>s</w:t>
      </w:r>
      <w:r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14:paraId="0841C520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óvodai felvételhez</w:t>
      </w:r>
    </w:p>
    <w:p w14:paraId="5E340935" w14:textId="77777777"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14:paraId="0D521305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14:paraId="20B05559" w14:textId="77777777"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14:paraId="628B609D" w14:textId="64493E42" w:rsidR="000B6904" w:rsidRPr="004965F8" w:rsidRDefault="000B6904" w:rsidP="009A735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>kér</w:t>
      </w:r>
      <w:r w:rsidR="002C1309">
        <w:rPr>
          <w:rFonts w:cstheme="minorHAnsi"/>
          <w:b/>
          <w:bCs/>
          <w:sz w:val="24"/>
          <w:szCs w:val="24"/>
        </w:rPr>
        <w:t xml:space="preserve">em gyermekem óvodai felvételét </w:t>
      </w:r>
      <w:r w:rsidRPr="004965F8">
        <w:rPr>
          <w:rFonts w:cstheme="minorHAnsi"/>
          <w:b/>
          <w:bCs/>
          <w:sz w:val="24"/>
          <w:szCs w:val="24"/>
        </w:rPr>
        <w:t>a 202</w:t>
      </w:r>
      <w:r w:rsidR="00EC4C87">
        <w:rPr>
          <w:rFonts w:cstheme="minorHAnsi"/>
          <w:b/>
          <w:bCs/>
          <w:sz w:val="24"/>
          <w:szCs w:val="24"/>
        </w:rPr>
        <w:t>3</w:t>
      </w:r>
      <w:r w:rsidRPr="004965F8">
        <w:rPr>
          <w:rFonts w:cstheme="minorHAnsi"/>
          <w:b/>
          <w:bCs/>
          <w:sz w:val="24"/>
          <w:szCs w:val="24"/>
        </w:rPr>
        <w:t>/202</w:t>
      </w:r>
      <w:r w:rsidR="00EC4C87">
        <w:rPr>
          <w:rFonts w:cstheme="minorHAnsi"/>
          <w:b/>
          <w:bCs/>
          <w:sz w:val="24"/>
          <w:szCs w:val="24"/>
        </w:rPr>
        <w:t>4</w:t>
      </w:r>
      <w:r w:rsidR="002C1309">
        <w:rPr>
          <w:rFonts w:cstheme="minorHAnsi"/>
          <w:b/>
          <w:bCs/>
          <w:sz w:val="24"/>
          <w:szCs w:val="24"/>
        </w:rPr>
        <w:t>-a</w:t>
      </w:r>
      <w:r w:rsidRPr="004965F8">
        <w:rPr>
          <w:rFonts w:cstheme="minorHAnsi"/>
          <w:b/>
          <w:bCs/>
          <w:sz w:val="24"/>
          <w:szCs w:val="24"/>
        </w:rPr>
        <w:t>s nevelési évre.</w:t>
      </w:r>
    </w:p>
    <w:p w14:paraId="18063F61" w14:textId="77777777"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14:paraId="42BA25A2" w14:textId="77777777"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14:paraId="7A4296EF" w14:textId="77777777"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14:paraId="67A53BEB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14:paraId="48F89231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>TAJ száma:______________________________________________________________________________</w:t>
      </w:r>
    </w:p>
    <w:p w14:paraId="030D4A41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2FE65B08" w14:textId="77777777"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14:paraId="333F1D52" w14:textId="77777777"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14:paraId="1754B459" w14:textId="77777777"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14:paraId="279780D7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A368F05" w14:textId="77777777"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Telefonszáma:</w:t>
      </w:r>
      <w:r w:rsidR="0020352D" w:rsidRPr="0020352D">
        <w:rPr>
          <w:rFonts w:cstheme="minorHAnsi"/>
          <w:sz w:val="24"/>
          <w:szCs w:val="24"/>
        </w:rPr>
        <w:t>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1A19A7A2" w14:textId="77777777"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14:paraId="6540AC38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D1BCD49" w14:textId="77777777"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 ____________________________________________________________________________ Telefonszáma:______________________________________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2E9F6DC5" w14:textId="77777777"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Tájékoztató adatok:</w:t>
      </w:r>
    </w:p>
    <w:p w14:paraId="3542E8F9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14:paraId="62F05A18" w14:textId="77777777"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14:paraId="39BD290E" w14:textId="77777777" w:rsidR="00215C1D" w:rsidRDefault="00215C1D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DCCBDD" w14:textId="77777777"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14:paraId="3985A597" w14:textId="77777777"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Teljes családban él – A szülők elváltak – Nevelőszülővel él – Árva – Félárva</w:t>
      </w:r>
    </w:p>
    <w:p w14:paraId="572E768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872A96" w14:textId="77777777"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14:paraId="58797FC7" w14:textId="734B6F79" w:rsidR="004965F8" w:rsidRPr="00215C1D" w:rsidRDefault="004965F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15C1D">
        <w:rPr>
          <w:rFonts w:cstheme="minorHAnsi"/>
          <w:b/>
          <w:bCs/>
          <w:sz w:val="24"/>
          <w:szCs w:val="24"/>
          <w:u w:val="single"/>
        </w:rPr>
        <w:t xml:space="preserve">Óvodaválasztás indoklása: </w:t>
      </w:r>
    </w:p>
    <w:p w14:paraId="4827D37A" w14:textId="77777777"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D586" w14:textId="77777777"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14:paraId="1154463B" w14:textId="77777777"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70306" w14:textId="0FE6C1CC"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A szándéknyilatkozat kitöltésével megerősítem gyermekem 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óvodai beiratkozását a 202</w:t>
      </w:r>
      <w:r w:rsidR="00EC4C87">
        <w:rPr>
          <w:rFonts w:cstheme="minorHAnsi"/>
          <w:b/>
          <w:bCs/>
          <w:i/>
          <w:iCs/>
          <w:sz w:val="24"/>
          <w:szCs w:val="24"/>
        </w:rPr>
        <w:t>3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/202</w:t>
      </w:r>
      <w:r w:rsidR="00EC4C87">
        <w:rPr>
          <w:rFonts w:cstheme="minorHAnsi"/>
          <w:b/>
          <w:bCs/>
          <w:i/>
          <w:iCs/>
          <w:sz w:val="24"/>
          <w:szCs w:val="24"/>
        </w:rPr>
        <w:t>4-e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14:paraId="32DBE2DC" w14:textId="77777777"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14:paraId="389AD80E" w14:textId="77777777"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14:paraId="275F6B87" w14:textId="77777777"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14:paraId="12ACD6BD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14:paraId="0BB6C916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14:paraId="7E4CFBD9" w14:textId="77777777"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14:paraId="6A66B023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008015BF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4CCEEA7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14:paraId="3906E720" w14:textId="77777777"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14:paraId="58DD8586" w14:textId="77777777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455849C9" w14:textId="77777777"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37145" w14:textId="77777777" w:rsidR="009A7353" w:rsidRPr="00AC681E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1E">
        <w:rPr>
          <w:rFonts w:ascii="Times New Roman" w:hAnsi="Times New Roman" w:cs="Times New Roman"/>
          <w:sz w:val="24"/>
          <w:szCs w:val="24"/>
          <w:u w:val="single"/>
        </w:rPr>
        <w:t xml:space="preserve">Kérjük a 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gyermek első óvodai nevelésének 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napján a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 következő dokumentumok, okmányok be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mutatását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FED4851" w14:textId="77777777"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C4CF9" w14:textId="3D78157D" w:rsidR="00AC681E" w:rsidRPr="00AC681E" w:rsidRDefault="00EC4C87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Óvodai jelentkezési lap 2023/2024</w:t>
      </w:r>
      <w:r w:rsidR="00AC681E" w:rsidRPr="00AC681E">
        <w:rPr>
          <w:rFonts w:cstheme="minorHAnsi"/>
          <w:sz w:val="24"/>
          <w:szCs w:val="24"/>
        </w:rPr>
        <w:t xml:space="preserve">; </w:t>
      </w:r>
    </w:p>
    <w:p w14:paraId="6D8A6B3A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14:paraId="324A7AD6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14:paraId="6E57284D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14:paraId="20B1F388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14:paraId="65D86F10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14:paraId="3B299DAB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(Nkt. 92.§).</w:t>
      </w:r>
    </w:p>
    <w:p w14:paraId="46926F54" w14:textId="3280CED0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128AD7A9" w14:textId="7380168E" w:rsidR="00C4738B" w:rsidRDefault="00C4738B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5DA9B35A" w14:textId="39EAC867" w:rsidR="00C4738B" w:rsidRPr="00AC681E" w:rsidRDefault="00C4738B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Kérjük a kitöltött dokumentumot az </w:t>
      </w:r>
      <w:r w:rsidR="00222005" w:rsidRPr="00222005">
        <w:rPr>
          <w:rFonts w:cstheme="minorHAnsi"/>
          <w:sz w:val="24"/>
          <w:szCs w:val="24"/>
        </w:rPr>
        <w:t>info@forrasovoda.hu</w:t>
      </w:r>
      <w:r w:rsidR="002220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e-mail címre </w:t>
      </w:r>
      <w:r w:rsidR="00222005">
        <w:rPr>
          <w:rFonts w:cstheme="minorHAnsi"/>
          <w:sz w:val="24"/>
          <w:szCs w:val="24"/>
        </w:rPr>
        <w:t>vagy a Rákospalota</w:t>
      </w:r>
      <w:r w:rsidR="00E27C1A">
        <w:rPr>
          <w:rFonts w:cstheme="minorHAnsi"/>
          <w:sz w:val="24"/>
          <w:szCs w:val="24"/>
        </w:rPr>
        <w:t>Forrás Református Óvoda</w:t>
      </w:r>
      <w:r w:rsidR="00222005">
        <w:rPr>
          <w:rFonts w:cstheme="minorHAnsi"/>
          <w:sz w:val="24"/>
          <w:szCs w:val="24"/>
        </w:rPr>
        <w:t xml:space="preserve"> címére – 1151 Budapest, Kossuth u. 1</w:t>
      </w:r>
      <w:r w:rsidR="00E27C1A">
        <w:rPr>
          <w:rFonts w:cstheme="minorHAnsi"/>
          <w:sz w:val="24"/>
          <w:szCs w:val="24"/>
        </w:rPr>
        <w:t>0</w:t>
      </w:r>
      <w:bookmarkStart w:id="0" w:name="_GoBack"/>
      <w:bookmarkEnd w:id="0"/>
      <w:r w:rsidR="00222005">
        <w:rPr>
          <w:rFonts w:cstheme="minorHAnsi"/>
          <w:sz w:val="24"/>
          <w:szCs w:val="24"/>
        </w:rPr>
        <w:t>.–  visszaküldeni szíveskedjenek.</w:t>
      </w:r>
    </w:p>
    <w:sectPr w:rsidR="00C4738B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4"/>
    <w:rsid w:val="000B6904"/>
    <w:rsid w:val="0020352D"/>
    <w:rsid w:val="00215C1D"/>
    <w:rsid w:val="00222005"/>
    <w:rsid w:val="002C1309"/>
    <w:rsid w:val="00437435"/>
    <w:rsid w:val="00462DF6"/>
    <w:rsid w:val="004965F8"/>
    <w:rsid w:val="005717B9"/>
    <w:rsid w:val="00760CAC"/>
    <w:rsid w:val="008B6208"/>
    <w:rsid w:val="008E04F6"/>
    <w:rsid w:val="009A7353"/>
    <w:rsid w:val="00AC681E"/>
    <w:rsid w:val="00BD5C3A"/>
    <w:rsid w:val="00BE4E12"/>
    <w:rsid w:val="00C4738B"/>
    <w:rsid w:val="00D66FC9"/>
    <w:rsid w:val="00DC4BDC"/>
    <w:rsid w:val="00E27C1A"/>
    <w:rsid w:val="00EB0016"/>
    <w:rsid w:val="00EC4C87"/>
    <w:rsid w:val="00F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22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22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Bekó Tímea</cp:lastModifiedBy>
  <cp:revision>3</cp:revision>
  <cp:lastPrinted>2020-03-31T11:16:00Z</cp:lastPrinted>
  <dcterms:created xsi:type="dcterms:W3CDTF">2022-10-14T18:45:00Z</dcterms:created>
  <dcterms:modified xsi:type="dcterms:W3CDTF">2022-10-14T19:15:00Z</dcterms:modified>
</cp:coreProperties>
</file>