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E2" w:rsidRPr="00450513" w:rsidRDefault="0054268C" w:rsidP="007A49E2">
      <w:pPr>
        <w:spacing w:after="160" w:line="259" w:lineRule="auto"/>
        <w:ind w:left="0" w:firstLine="0"/>
        <w:jc w:val="center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>2023.</w:t>
      </w:r>
      <w:r w:rsidR="00826605">
        <w:rPr>
          <w:b/>
          <w:i w:val="0"/>
          <w:sz w:val="36"/>
          <w:szCs w:val="36"/>
        </w:rPr>
        <w:t xml:space="preserve"> </w:t>
      </w:r>
      <w:bookmarkStart w:id="0" w:name="_GoBack"/>
      <w:bookmarkEnd w:id="0"/>
      <w:r>
        <w:rPr>
          <w:b/>
          <w:i w:val="0"/>
          <w:sz w:val="36"/>
          <w:szCs w:val="36"/>
        </w:rPr>
        <w:t>NOVEM</w:t>
      </w:r>
      <w:r w:rsidR="007A49E2">
        <w:rPr>
          <w:b/>
          <w:i w:val="0"/>
          <w:sz w:val="36"/>
          <w:szCs w:val="36"/>
        </w:rPr>
        <w:t>BERI PROGRAMOK</w:t>
      </w:r>
    </w:p>
    <w:tbl>
      <w:tblPr>
        <w:tblStyle w:val="TableGrid"/>
        <w:tblW w:w="9370" w:type="dxa"/>
        <w:tblInd w:w="-107" w:type="dxa"/>
        <w:tblCellMar>
          <w:top w:w="91" w:type="dxa"/>
          <w:right w:w="115" w:type="dxa"/>
        </w:tblCellMar>
        <w:tblLook w:val="04A0" w:firstRow="1" w:lastRow="0" w:firstColumn="1" w:lastColumn="0" w:noHBand="0" w:noVBand="1"/>
      </w:tblPr>
      <w:tblGrid>
        <w:gridCol w:w="1585"/>
        <w:gridCol w:w="4316"/>
        <w:gridCol w:w="3469"/>
      </w:tblGrid>
      <w:tr w:rsidR="007A49E2" w:rsidRPr="00450513" w:rsidTr="003A4588">
        <w:trPr>
          <w:trHeight w:val="58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A49E2" w:rsidRPr="00450513" w:rsidRDefault="00D20ADB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b/>
                <w:i w:val="0"/>
                <w:color w:val="auto"/>
                <w:sz w:val="28"/>
                <w:szCs w:val="28"/>
                <w:lang w:eastAsia="en-US"/>
              </w:rPr>
            </w:pPr>
            <w:r w:rsidRPr="00450513">
              <w:rPr>
                <w:rFonts w:eastAsiaTheme="minorHAnsi"/>
                <w:b/>
                <w:i w:val="0"/>
                <w:color w:val="auto"/>
                <w:sz w:val="28"/>
                <w:szCs w:val="28"/>
                <w:lang w:eastAsia="en-US"/>
              </w:rPr>
              <w:t>Időpont</w:t>
            </w:r>
            <w:r w:rsidR="007A49E2" w:rsidRPr="00450513">
              <w:rPr>
                <w:rFonts w:eastAsiaTheme="minorHAnsi"/>
                <w:b/>
                <w:i w:val="0"/>
                <w:color w:val="auto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A49E2" w:rsidRPr="00450513" w:rsidRDefault="007A49E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b/>
                <w:i w:val="0"/>
                <w:color w:val="auto"/>
                <w:sz w:val="28"/>
                <w:szCs w:val="28"/>
                <w:lang w:eastAsia="en-US"/>
              </w:rPr>
            </w:pPr>
            <w:r w:rsidRPr="00450513">
              <w:rPr>
                <w:rFonts w:eastAsiaTheme="minorHAnsi"/>
                <w:b/>
                <w:i w:val="0"/>
                <w:color w:val="auto"/>
                <w:sz w:val="28"/>
                <w:szCs w:val="28"/>
                <w:lang w:eastAsia="en-US"/>
              </w:rPr>
              <w:t>Ünnepek, programok: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A49E2" w:rsidRPr="00450513" w:rsidRDefault="00D20ADB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b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 w:val="0"/>
                <w:color w:val="auto"/>
                <w:sz w:val="28"/>
                <w:szCs w:val="28"/>
                <w:lang w:eastAsia="en-US"/>
              </w:rPr>
              <w:t xml:space="preserve">Egyéb </w:t>
            </w:r>
            <w:proofErr w:type="gramStart"/>
            <w:r>
              <w:rPr>
                <w:rFonts w:eastAsiaTheme="minorHAnsi"/>
                <w:b/>
                <w:i w:val="0"/>
                <w:color w:val="auto"/>
                <w:sz w:val="28"/>
                <w:szCs w:val="28"/>
                <w:lang w:eastAsia="en-US"/>
              </w:rPr>
              <w:t>i</w:t>
            </w:r>
            <w:r w:rsidR="007A49E2" w:rsidRPr="00450513">
              <w:rPr>
                <w:rFonts w:eastAsiaTheme="minorHAnsi"/>
                <w:b/>
                <w:i w:val="0"/>
                <w:color w:val="auto"/>
                <w:sz w:val="28"/>
                <w:szCs w:val="28"/>
                <w:lang w:eastAsia="en-US"/>
              </w:rPr>
              <w:t>nformációk</w:t>
            </w:r>
            <w:proofErr w:type="gramEnd"/>
            <w:r w:rsidR="007A49E2" w:rsidRPr="00450513">
              <w:rPr>
                <w:rFonts w:eastAsiaTheme="minorHAnsi"/>
                <w:b/>
                <w:i w:val="0"/>
                <w:color w:val="auto"/>
                <w:sz w:val="28"/>
                <w:szCs w:val="28"/>
                <w:lang w:eastAsia="en-US"/>
              </w:rPr>
              <w:t>:</w:t>
            </w:r>
          </w:p>
        </w:tc>
      </w:tr>
      <w:tr w:rsidR="005C6CF2" w:rsidRPr="00450513" w:rsidTr="003A4588">
        <w:trPr>
          <w:trHeight w:val="58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C6CF2" w:rsidRPr="003A4588" w:rsidRDefault="005C6CF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 w:rsidRPr="003A4588"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november 07.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C6CF2" w:rsidRPr="003A4588" w:rsidRDefault="00D53EDF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Fénykép</w:t>
            </w:r>
            <w:r w:rsidR="00DA0711"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 xml:space="preserve">készítés </w:t>
            </w:r>
            <w:r w:rsidR="005C6CF2" w:rsidRPr="003A4588"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az óvodában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C6CF2" w:rsidRPr="00450513" w:rsidRDefault="003A4588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b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minden csoport</w:t>
            </w:r>
          </w:p>
        </w:tc>
      </w:tr>
      <w:tr w:rsidR="007A49E2" w:rsidRPr="00450513" w:rsidTr="003A4588">
        <w:trPr>
          <w:trHeight w:val="58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E2" w:rsidRPr="00450513" w:rsidRDefault="0054268C" w:rsidP="0076224F">
            <w:pPr>
              <w:spacing w:after="0" w:line="276" w:lineRule="auto"/>
              <w:ind w:left="0" w:firstLine="0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november</w:t>
            </w:r>
            <w:r w:rsidR="0076224F"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 xml:space="preserve"> 6-</w:t>
            </w: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1</w:t>
            </w:r>
            <w:r w:rsidR="0076224F"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0</w:t>
            </w:r>
            <w:r w:rsidR="007A49E2" w:rsidRPr="00450513"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E2" w:rsidRPr="00450513" w:rsidRDefault="0054268C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Márton napi hagyományok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E2" w:rsidRPr="00450513" w:rsidRDefault="0054268C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minden csoportban</w:t>
            </w:r>
          </w:p>
        </w:tc>
      </w:tr>
      <w:tr w:rsidR="007A49E2" w:rsidRPr="00450513" w:rsidTr="003A4588">
        <w:trPr>
          <w:trHeight w:val="62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Pr="00450513" w:rsidRDefault="0054268C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november 10.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Pr="00450513" w:rsidRDefault="005C6CF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Érzékenyítés a C</w:t>
            </w:r>
            <w:r w:rsidR="0054268C"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sodavárban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Default="0054268C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nagycsoportosok</w:t>
            </w:r>
          </w:p>
          <w:p w:rsidR="0054268C" w:rsidRPr="00450513" w:rsidRDefault="0054268C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óvodapedagógusok</w:t>
            </w:r>
          </w:p>
        </w:tc>
      </w:tr>
      <w:tr w:rsidR="007A49E2" w:rsidRPr="00450513" w:rsidTr="003A4588">
        <w:trPr>
          <w:trHeight w:val="62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Pr="00450513" w:rsidRDefault="005C6CF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november 12.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Default="007A49E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</w:p>
          <w:p w:rsidR="005C6CF2" w:rsidRPr="00450513" w:rsidRDefault="005C6CF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Vasárnapi Istentisztelet a családokkal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Pr="00450513" w:rsidRDefault="005C6CF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Csipkebokor csoport</w:t>
            </w:r>
          </w:p>
        </w:tc>
      </w:tr>
      <w:tr w:rsidR="007A49E2" w:rsidRPr="00450513" w:rsidTr="003A4588">
        <w:trPr>
          <w:trHeight w:val="62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Pr="00450513" w:rsidRDefault="005C6CF2" w:rsidP="009C77D2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n</w:t>
            </w:r>
            <w:r w:rsidR="002A6086"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 xml:space="preserve">ovember </w:t>
            </w: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Default="005C6CF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Szülői Áhítat</w:t>
            </w:r>
          </w:p>
          <w:p w:rsidR="005C6CF2" w:rsidRPr="00450513" w:rsidRDefault="005C6CF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16.30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Pr="00450513" w:rsidRDefault="005C6CF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Könyvtárban</w:t>
            </w:r>
          </w:p>
        </w:tc>
      </w:tr>
      <w:tr w:rsidR="007A49E2" w:rsidRPr="00450513" w:rsidTr="003A4588">
        <w:trPr>
          <w:trHeight w:val="62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Pr="00450513" w:rsidRDefault="005C6CF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november 19.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Pr="00450513" w:rsidRDefault="005C6CF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Vasárnapi Istentisztelet a családokkal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Pr="00450513" w:rsidRDefault="005C6CF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Fügefa csoport</w:t>
            </w:r>
          </w:p>
        </w:tc>
      </w:tr>
      <w:tr w:rsidR="005C6CF2" w:rsidRPr="00450513" w:rsidTr="003A4588">
        <w:trPr>
          <w:trHeight w:val="62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CF2" w:rsidRDefault="005C6CF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november 21.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88" w:rsidRDefault="003A4588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 w:rsidRPr="00450513"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 xml:space="preserve">Nagycsoportosok </w:t>
            </w: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br/>
            </w:r>
            <w:r w:rsidRPr="00450513"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könyvtárlátogatása</w:t>
            </w:r>
          </w:p>
          <w:p w:rsidR="005C6CF2" w:rsidRDefault="005C6CF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88" w:rsidRDefault="003A4588" w:rsidP="003A4588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Fügefa-Szőlőtőke nagycsoportosok</w:t>
            </w:r>
          </w:p>
          <w:p w:rsidR="003A4588" w:rsidRPr="00450513" w:rsidRDefault="003A4588" w:rsidP="003A4588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 w:rsidRPr="00450513"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 xml:space="preserve"> Szabó Ervin Könyvtár </w:t>
            </w:r>
          </w:p>
          <w:p w:rsidR="005C6CF2" w:rsidRDefault="003A4588" w:rsidP="003A4588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 w:rsidRPr="00450513"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esős idő esetén elhalasztva</w:t>
            </w:r>
            <w:r w:rsidRPr="00450513"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)</w:t>
            </w:r>
          </w:p>
        </w:tc>
      </w:tr>
      <w:tr w:rsidR="007A49E2" w:rsidRPr="00450513" w:rsidTr="003A4588">
        <w:trPr>
          <w:trHeight w:val="62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Pr="00450513" w:rsidRDefault="005C6CF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november 21.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Default="005C6CF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Szülők Kuckója</w:t>
            </w:r>
          </w:p>
          <w:p w:rsidR="005C6CF2" w:rsidRPr="00450513" w:rsidRDefault="005C6CF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16. 30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Pr="00450513" w:rsidRDefault="005C6CF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Könyvtár</w:t>
            </w:r>
          </w:p>
        </w:tc>
      </w:tr>
      <w:tr w:rsidR="007A49E2" w:rsidRPr="00450513" w:rsidTr="003A4588">
        <w:trPr>
          <w:trHeight w:val="62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Pr="00450513" w:rsidRDefault="005C6CF2" w:rsidP="005C6CF2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november 23.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CF2" w:rsidRDefault="005C6CF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 xml:space="preserve">Iskolanyitogató </w:t>
            </w:r>
          </w:p>
          <w:p w:rsidR="007A49E2" w:rsidRPr="00450513" w:rsidRDefault="00826605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Benkő I. Ál</w:t>
            </w:r>
            <w:r w:rsidR="005C6CF2"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talános iskola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Default="003A4588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K</w:t>
            </w:r>
            <w:r w:rsidR="005C6CF2"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önyvtár</w:t>
            </w:r>
          </w:p>
          <w:p w:rsidR="005C6CF2" w:rsidRPr="00450513" w:rsidRDefault="005C6CF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16. 30</w:t>
            </w:r>
          </w:p>
        </w:tc>
      </w:tr>
      <w:tr w:rsidR="007A49E2" w:rsidRPr="00450513" w:rsidTr="003A4588">
        <w:trPr>
          <w:trHeight w:val="62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Pr="00450513" w:rsidRDefault="003A4588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november 26</w:t>
            </w:r>
            <w:r w:rsidR="007A49E2" w:rsidRPr="00450513"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Pr="00450513" w:rsidRDefault="007A49E2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 w:rsidRPr="00450513"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Vasárnapi Istentisztelet a gyerekekkel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Pr="00450513" w:rsidRDefault="003A4588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Szőlőtőke</w:t>
            </w:r>
            <w:r w:rsidR="007A49E2" w:rsidRPr="00450513"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 xml:space="preserve"> csoport</w:t>
            </w:r>
          </w:p>
        </w:tc>
      </w:tr>
      <w:tr w:rsidR="007A49E2" w:rsidRPr="00450513" w:rsidTr="003A4588">
        <w:trPr>
          <w:trHeight w:val="62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Pr="00450513" w:rsidRDefault="003A4588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november 27.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Pr="00450513" w:rsidRDefault="003A4588" w:rsidP="003A4588">
            <w:pPr>
              <w:spacing w:after="0" w:line="276" w:lineRule="auto"/>
              <w:ind w:left="0" w:firstLine="0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 xml:space="preserve"> Adventi készülődés a Szülőkkel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Default="003A4588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Óvodapedagógusok és szülők</w:t>
            </w:r>
          </w:p>
          <w:p w:rsidR="003A4588" w:rsidRPr="00450513" w:rsidRDefault="003A4588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saját csoportban</w:t>
            </w:r>
          </w:p>
        </w:tc>
      </w:tr>
      <w:tr w:rsidR="00826605" w:rsidRPr="00450513" w:rsidTr="003A4588">
        <w:trPr>
          <w:trHeight w:val="62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05" w:rsidRDefault="00826605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november 30.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05" w:rsidRDefault="00826605" w:rsidP="00826605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Adventi vásár</w:t>
            </w:r>
          </w:p>
          <w:p w:rsidR="00826605" w:rsidRDefault="00826605" w:rsidP="00826605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15.30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05" w:rsidRDefault="00826605" w:rsidP="00337829">
            <w:pPr>
              <w:spacing w:after="0" w:line="276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Tornaterem</w:t>
            </w:r>
          </w:p>
        </w:tc>
      </w:tr>
      <w:tr w:rsidR="007A49E2" w:rsidRPr="00450513" w:rsidTr="003A4588">
        <w:trPr>
          <w:trHeight w:val="62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Pr="00450513" w:rsidRDefault="003A4588" w:rsidP="00337829">
            <w:pPr>
              <w:spacing w:after="0" w:line="240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december 01.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Pr="00450513" w:rsidRDefault="003A4588" w:rsidP="00337829">
            <w:pPr>
              <w:spacing w:after="0" w:line="240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Adventi gyertyagyújtás a templomban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E2" w:rsidRPr="00450513" w:rsidRDefault="003A4588" w:rsidP="00337829">
            <w:pPr>
              <w:spacing w:after="0" w:line="240" w:lineRule="auto"/>
              <w:ind w:left="0" w:firstLine="0"/>
              <w:jc w:val="center"/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 w:val="0"/>
                <w:color w:val="auto"/>
                <w:sz w:val="28"/>
                <w:szCs w:val="28"/>
                <w:lang w:eastAsia="en-US"/>
              </w:rPr>
              <w:t>minden csoport</w:t>
            </w:r>
          </w:p>
        </w:tc>
      </w:tr>
    </w:tbl>
    <w:p w:rsidR="007A49E2" w:rsidRDefault="007A49E2" w:rsidP="007A49E2">
      <w:pPr>
        <w:rPr>
          <w:i w:val="0"/>
        </w:rPr>
      </w:pPr>
    </w:p>
    <w:p w:rsidR="007A49E2" w:rsidRDefault="007A49E2" w:rsidP="005C67B8">
      <w:pPr>
        <w:spacing w:after="0" w:line="259" w:lineRule="auto"/>
        <w:ind w:left="0" w:firstLine="0"/>
        <w:jc w:val="center"/>
        <w:rPr>
          <w:b/>
          <w:szCs w:val="24"/>
        </w:rPr>
      </w:pPr>
      <w:r w:rsidRPr="00450513">
        <w:rPr>
          <w:b/>
          <w:szCs w:val="24"/>
        </w:rPr>
        <w:t>Ez egy tervezet, a változtatás jogát fenntartjuk.</w:t>
      </w:r>
    </w:p>
    <w:p w:rsidR="00D80ECC" w:rsidRDefault="00D80ECC"/>
    <w:sectPr w:rsidR="00D80ECC" w:rsidSect="009D314F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E2"/>
    <w:rsid w:val="000A05CE"/>
    <w:rsid w:val="002A6086"/>
    <w:rsid w:val="003A4588"/>
    <w:rsid w:val="0054268C"/>
    <w:rsid w:val="005C67B8"/>
    <w:rsid w:val="005C6CF2"/>
    <w:rsid w:val="0076224F"/>
    <w:rsid w:val="007A49E2"/>
    <w:rsid w:val="00826605"/>
    <w:rsid w:val="009C77D2"/>
    <w:rsid w:val="009D314F"/>
    <w:rsid w:val="00D20ADB"/>
    <w:rsid w:val="00D53EDF"/>
    <w:rsid w:val="00D80ECC"/>
    <w:rsid w:val="00DA0711"/>
    <w:rsid w:val="00D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E582"/>
  <w15:chartTrackingRefBased/>
  <w15:docId w15:val="{AF3C9D9A-F280-4C64-B1B7-F17A63EE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49E2"/>
    <w:pPr>
      <w:spacing w:after="5" w:line="268" w:lineRule="auto"/>
      <w:ind w:left="10" w:hanging="10"/>
    </w:pPr>
    <w:rPr>
      <w:rFonts w:ascii="Times New Roman" w:eastAsia="Times New Roman" w:hAnsi="Times New Roman" w:cs="Times New Roman"/>
      <w:i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7A49E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5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3EDF"/>
    <w:rPr>
      <w:rFonts w:ascii="Segoe UI" w:eastAsia="Times New Roman" w:hAnsi="Segoe UI" w:cs="Segoe UI"/>
      <w:i/>
      <w:color w:val="000000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Rákospalotai Forrás Református Óvoda</dc:creator>
  <cp:keywords/>
  <dc:description/>
  <cp:lastModifiedBy>Rákospalotai Forrás Református Óvoda</cp:lastModifiedBy>
  <cp:revision>8</cp:revision>
  <cp:lastPrinted>2023-11-06T15:45:00Z</cp:lastPrinted>
  <dcterms:created xsi:type="dcterms:W3CDTF">2023-11-06T15:32:00Z</dcterms:created>
  <dcterms:modified xsi:type="dcterms:W3CDTF">2023-11-20T15:31:00Z</dcterms:modified>
</cp:coreProperties>
</file>